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jc w:val="center"/>
        <w:rPr>
          <w:rFonts w:ascii="Times New Roman" w:hAnsi="Times New Roman" w:eastAsia="方正黑体_GBK" w:cs="Times New Roman"/>
          <w:sz w:val="36"/>
          <w:szCs w:val="36"/>
        </w:rPr>
      </w:pPr>
      <w:r>
        <w:rPr>
          <w:rFonts w:ascii="Times New Roman" w:hAnsi="Times New Roman" w:eastAsia="方正黑体_GBK" w:cs="Times New Roman"/>
          <w:sz w:val="36"/>
          <w:szCs w:val="36"/>
        </w:rPr>
        <w:t>填写指南</w:t>
      </w:r>
    </w:p>
    <w:p>
      <w:pPr>
        <w:jc w:val="center"/>
        <w:rPr>
          <w:rFonts w:ascii="Times New Roman" w:hAnsi="Times New Roman" w:eastAsia="黑体" w:cs="Times New Roman"/>
          <w:b/>
          <w:sz w:val="36"/>
          <w:szCs w:val="36"/>
        </w:rPr>
      </w:pPr>
    </w:p>
    <w:p>
      <w:pPr>
        <w:ind w:firstLine="560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1．出生年月、工作时间、入党时间、进本单位时间、任职时间等时间项只填写年和月，个位数月份前面加0，中间用点隔开，如1965.01，1977.12。出生年月必须按照组织确认的档案年龄填写。</w:t>
      </w:r>
    </w:p>
    <w:p>
      <w:pPr>
        <w:ind w:firstLine="560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2．籍贯、出生地：填写省和市县，如江苏南京，可不为同一个地方。</w:t>
      </w:r>
    </w:p>
    <w:p>
      <w:pPr>
        <w:ind w:firstLine="560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3．政治面貌：对应实际情况，按规范分别填为：中共党员、群众、民革党员等。</w:t>
      </w:r>
    </w:p>
    <w:p>
      <w:pPr>
        <w:ind w:firstLine="560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4．所属单位：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填写南京艺术学院</w:t>
      </w:r>
      <w:r>
        <w:rPr>
          <w:rFonts w:ascii="Times New Roman" w:hAnsi="Times New Roman" w:eastAsia="方正仿宋_GBK" w:cs="Times New Roman"/>
          <w:sz w:val="28"/>
          <w:szCs w:val="28"/>
        </w:rPr>
        <w:t>。交流干部，按照编制所在单位填写。</w:t>
      </w:r>
    </w:p>
    <w:p>
      <w:pPr>
        <w:ind w:firstLine="560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5．工作部门：按照具体隶属于单位的部门填写，如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党委</w:t>
      </w:r>
      <w:r>
        <w:rPr>
          <w:rFonts w:ascii="Times New Roman" w:hAnsi="Times New Roman" w:eastAsia="方正仿宋_GBK" w:cs="Times New Roman"/>
          <w:sz w:val="28"/>
          <w:szCs w:val="28"/>
        </w:rPr>
        <w:t>办公室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美术学院等</w:t>
      </w:r>
      <w:r>
        <w:rPr>
          <w:rFonts w:ascii="Times New Roman" w:hAnsi="Times New Roman" w:eastAsia="方正仿宋_GBK" w:cs="Times New Roman"/>
          <w:sz w:val="28"/>
          <w:szCs w:val="28"/>
        </w:rPr>
        <w:t>。</w:t>
      </w:r>
    </w:p>
    <w:p>
      <w:pPr>
        <w:ind w:firstLine="560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6．现任职务：按照目前实际职务名称填写，如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院长</w:t>
      </w:r>
      <w:r>
        <w:rPr>
          <w:rFonts w:ascii="Times New Roman" w:hAnsi="Times New Roman" w:eastAsia="方正仿宋_GBK" w:cs="Times New Roman"/>
          <w:sz w:val="28"/>
          <w:szCs w:val="28"/>
        </w:rPr>
        <w:t>、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处长、主任等</w:t>
      </w:r>
      <w:r>
        <w:rPr>
          <w:rFonts w:ascii="Times New Roman" w:hAnsi="Times New Roman" w:eastAsia="方正仿宋_GBK" w:cs="Times New Roman"/>
          <w:sz w:val="28"/>
          <w:szCs w:val="28"/>
        </w:rPr>
        <w:t>。</w:t>
      </w:r>
    </w:p>
    <w:p>
      <w:pPr>
        <w:ind w:firstLine="560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7．行政级别：按照职务对应的级别，如正处职（处长）、副处职（副处长），正处级（调研员）、副处级（副调研员）填写。</w:t>
      </w:r>
    </w:p>
    <w:p>
      <w:pPr>
        <w:ind w:firstLine="560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8．个人身份：按照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在编</w:t>
      </w:r>
      <w:r>
        <w:rPr>
          <w:rFonts w:ascii="Times New Roman" w:hAnsi="Times New Roman" w:eastAsia="方正仿宋_GBK" w:cs="Times New Roman"/>
          <w:sz w:val="28"/>
          <w:szCs w:val="28"/>
        </w:rPr>
        <w:t>、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全日制</w:t>
      </w:r>
      <w:r>
        <w:rPr>
          <w:rFonts w:ascii="Times New Roman" w:hAnsi="Times New Roman" w:eastAsia="方正仿宋_GBK" w:cs="Times New Roman"/>
          <w:sz w:val="28"/>
          <w:szCs w:val="28"/>
        </w:rPr>
        <w:t>聘用等填写。</w:t>
      </w:r>
    </w:p>
    <w:p>
      <w:pPr>
        <w:ind w:firstLine="560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9．聘用周期：聘用人员填写。</w:t>
      </w:r>
    </w:p>
    <w:p>
      <w:pPr>
        <w:ind w:firstLine="560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10．健康状况：一般为良好、健康、一般；如果患有较重疾病，填写患病。</w:t>
      </w:r>
    </w:p>
    <w:p>
      <w:pPr>
        <w:ind w:firstLine="560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11．血型：了解清楚后填写，一般填写为英文大写的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O</w:t>
      </w:r>
      <w:r>
        <w:rPr>
          <w:rFonts w:ascii="Times New Roman" w:hAnsi="Times New Roman" w:eastAsia="方正仿宋_GBK" w:cs="Times New Roman"/>
          <w:sz w:val="28"/>
          <w:szCs w:val="28"/>
        </w:rPr>
        <w:t>型、AB型、A型、B型。</w:t>
      </w:r>
    </w:p>
    <w:p>
      <w:pPr>
        <w:ind w:firstLine="560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12．曾工作过的部门：在进入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南京艺术学院</w:t>
      </w:r>
      <w:r>
        <w:rPr>
          <w:rFonts w:ascii="Times New Roman" w:hAnsi="Times New Roman" w:eastAsia="方正仿宋_GBK" w:cs="Times New Roman"/>
          <w:sz w:val="28"/>
          <w:szCs w:val="28"/>
        </w:rPr>
        <w:t>以后工作过的部门或直属单位。</w:t>
      </w:r>
    </w:p>
    <w:p>
      <w:pPr>
        <w:ind w:firstLine="560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13．曾工作过的单位 ：调入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南京艺术学院</w:t>
      </w:r>
      <w:r>
        <w:rPr>
          <w:rFonts w:ascii="Times New Roman" w:hAnsi="Times New Roman" w:eastAsia="方正仿宋_GBK" w:cs="Times New Roman"/>
          <w:sz w:val="28"/>
          <w:szCs w:val="28"/>
        </w:rPr>
        <w:t>前工作过的单位名称。</w:t>
      </w:r>
    </w:p>
    <w:p>
      <w:pPr>
        <w:ind w:firstLine="560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14．文化程度：一般填写为大学专科、大学本科、硕士研究生、博士研究生。</w:t>
      </w:r>
    </w:p>
    <w:p>
      <w:pPr>
        <w:ind w:firstLine="560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15．家庭住址：一般填写常住地址，如南京市白下区童家巷11号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5幢</w:t>
      </w:r>
      <w:r>
        <w:rPr>
          <w:rFonts w:ascii="Times New Roman" w:hAnsi="Times New Roman" w:eastAsia="方正仿宋_GBK" w:cs="Times New Roman"/>
          <w:sz w:val="28"/>
          <w:szCs w:val="28"/>
        </w:rPr>
        <w:t>105室。</w:t>
      </w:r>
    </w:p>
    <w:p>
      <w:pPr>
        <w:ind w:firstLine="560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16．身份证号码：必须核对完整。</w:t>
      </w:r>
    </w:p>
    <w:p>
      <w:pPr>
        <w:ind w:firstLine="560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17．护照号码：同时拥有因公、因私护照的必须全部如实填写，包括号码和有效期，如GS4689（2013.02.11-2018.02.11）。</w:t>
      </w:r>
    </w:p>
    <w:p>
      <w:pPr>
        <w:ind w:firstLine="560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18．配偶子女：如已申请到国外绿卡、加入外国国籍的，必须在国籍中写明；拥有双重国籍的，逐一写明；有两个以上孩子的可在相应栏目中加隔线，左右逐行填写。</w:t>
      </w:r>
    </w:p>
    <w:p>
      <w:pPr>
        <w:ind w:firstLine="560" w:firstLineChars="200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  <w:sectPr>
          <w:footerReference r:id="rId3" w:type="default"/>
          <w:footerReference r:id="rId4" w:type="even"/>
          <w:pgSz w:w="11906" w:h="16838"/>
          <w:pgMar w:top="964" w:right="1531" w:bottom="964" w:left="1531" w:header="851" w:footer="992" w:gutter="0"/>
          <w:cols w:space="425" w:num="1"/>
          <w:titlePg/>
          <w:docGrid w:type="lines" w:linePitch="312" w:charSpace="0"/>
        </w:sectPr>
      </w:pPr>
      <w:r>
        <w:rPr>
          <w:rFonts w:ascii="Times New Roman" w:hAnsi="Times New Roman" w:eastAsia="方正仿宋_GBK" w:cs="Times New Roman"/>
          <w:sz w:val="28"/>
          <w:szCs w:val="28"/>
        </w:rPr>
        <w:t>19．</w:t>
      </w:r>
      <w:r>
        <w:rPr>
          <w:rFonts w:ascii="Times New Roman" w:hAnsi="Times New Roman" w:eastAsia="方正仿宋_GBK" w:cs="Times New Roman"/>
          <w:sz w:val="28"/>
          <w:szCs w:val="28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人员编号：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由纪委统一填写</w:t>
      </w:r>
      <w:bookmarkStart w:id="0" w:name="_GoBack"/>
      <w:bookmarkEnd w:id="0"/>
    </w:p>
    <w:p>
      <w:pPr>
        <w:jc w:val="left"/>
        <w:rPr>
          <w:rFonts w:ascii="Times New Roman" w:hAnsi="Times New Roman" w:eastAsia="方正小标宋_GBK" w:cs="Times New Roman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57142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ind w:left="420" w:leftChars="200" w:right="420" w:rightChars="200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11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80024157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ind w:left="420" w:leftChars="200" w:right="420" w:rightChars="200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B32"/>
    <w:rsid w:val="00091259"/>
    <w:rsid w:val="000A19C2"/>
    <w:rsid w:val="000A6658"/>
    <w:rsid w:val="00101E0F"/>
    <w:rsid w:val="0015590F"/>
    <w:rsid w:val="00165958"/>
    <w:rsid w:val="001A1AB9"/>
    <w:rsid w:val="001B1C1C"/>
    <w:rsid w:val="00206317"/>
    <w:rsid w:val="002067EA"/>
    <w:rsid w:val="00213663"/>
    <w:rsid w:val="0021375D"/>
    <w:rsid w:val="00244D96"/>
    <w:rsid w:val="0026117F"/>
    <w:rsid w:val="002745A2"/>
    <w:rsid w:val="002B32DD"/>
    <w:rsid w:val="002D56EE"/>
    <w:rsid w:val="002E1E9C"/>
    <w:rsid w:val="003033E3"/>
    <w:rsid w:val="00350EFC"/>
    <w:rsid w:val="003658B3"/>
    <w:rsid w:val="003662E0"/>
    <w:rsid w:val="00386502"/>
    <w:rsid w:val="003B70FD"/>
    <w:rsid w:val="003D0A07"/>
    <w:rsid w:val="003F58D6"/>
    <w:rsid w:val="00420254"/>
    <w:rsid w:val="00422BF0"/>
    <w:rsid w:val="0043459B"/>
    <w:rsid w:val="0044478C"/>
    <w:rsid w:val="004742FD"/>
    <w:rsid w:val="004C7AD8"/>
    <w:rsid w:val="004D3BB4"/>
    <w:rsid w:val="004E6C29"/>
    <w:rsid w:val="00522132"/>
    <w:rsid w:val="0053699A"/>
    <w:rsid w:val="00546C14"/>
    <w:rsid w:val="0059406B"/>
    <w:rsid w:val="005D6571"/>
    <w:rsid w:val="005E430E"/>
    <w:rsid w:val="006B53DF"/>
    <w:rsid w:val="006D4050"/>
    <w:rsid w:val="006F1121"/>
    <w:rsid w:val="00746F89"/>
    <w:rsid w:val="00763DD2"/>
    <w:rsid w:val="007B4B7B"/>
    <w:rsid w:val="00866309"/>
    <w:rsid w:val="008A0B81"/>
    <w:rsid w:val="008D1FDF"/>
    <w:rsid w:val="00943EAC"/>
    <w:rsid w:val="0094745C"/>
    <w:rsid w:val="00994C27"/>
    <w:rsid w:val="009C3E05"/>
    <w:rsid w:val="00A73FB6"/>
    <w:rsid w:val="00A826AB"/>
    <w:rsid w:val="00AE46B7"/>
    <w:rsid w:val="00AE5390"/>
    <w:rsid w:val="00B33129"/>
    <w:rsid w:val="00B6358A"/>
    <w:rsid w:val="00B66B32"/>
    <w:rsid w:val="00BB1D11"/>
    <w:rsid w:val="00BD3AA3"/>
    <w:rsid w:val="00BF358D"/>
    <w:rsid w:val="00CD6BE3"/>
    <w:rsid w:val="00CF0C6D"/>
    <w:rsid w:val="00D3034F"/>
    <w:rsid w:val="00DA5C36"/>
    <w:rsid w:val="00DD3B99"/>
    <w:rsid w:val="00E310C2"/>
    <w:rsid w:val="00E66984"/>
    <w:rsid w:val="00EC578D"/>
    <w:rsid w:val="00EF074F"/>
    <w:rsid w:val="00F83CB0"/>
    <w:rsid w:val="00FA11AB"/>
    <w:rsid w:val="00FB328B"/>
    <w:rsid w:val="00FC47C9"/>
    <w:rsid w:val="01600EF7"/>
    <w:rsid w:val="01CE7AF3"/>
    <w:rsid w:val="02CC7DDF"/>
    <w:rsid w:val="03EF2F2D"/>
    <w:rsid w:val="044804CA"/>
    <w:rsid w:val="04CF7FA6"/>
    <w:rsid w:val="0544335E"/>
    <w:rsid w:val="05633E6E"/>
    <w:rsid w:val="05674062"/>
    <w:rsid w:val="061030DE"/>
    <w:rsid w:val="070059CE"/>
    <w:rsid w:val="079275FF"/>
    <w:rsid w:val="092015BD"/>
    <w:rsid w:val="0A134737"/>
    <w:rsid w:val="0ACB7DE9"/>
    <w:rsid w:val="0C02318F"/>
    <w:rsid w:val="0C0E3B9A"/>
    <w:rsid w:val="0C5F454A"/>
    <w:rsid w:val="0D004E43"/>
    <w:rsid w:val="0D942172"/>
    <w:rsid w:val="0E443B61"/>
    <w:rsid w:val="0E736EA1"/>
    <w:rsid w:val="0EF6379C"/>
    <w:rsid w:val="0F2028D3"/>
    <w:rsid w:val="0F334654"/>
    <w:rsid w:val="10016DC0"/>
    <w:rsid w:val="10A4287E"/>
    <w:rsid w:val="10F73412"/>
    <w:rsid w:val="1116420F"/>
    <w:rsid w:val="115E6DF0"/>
    <w:rsid w:val="11813E63"/>
    <w:rsid w:val="132C1D06"/>
    <w:rsid w:val="133C423C"/>
    <w:rsid w:val="14400AC7"/>
    <w:rsid w:val="14B86BDC"/>
    <w:rsid w:val="1570338E"/>
    <w:rsid w:val="15C06E78"/>
    <w:rsid w:val="1608452C"/>
    <w:rsid w:val="16FD423F"/>
    <w:rsid w:val="18480D13"/>
    <w:rsid w:val="19BC1E70"/>
    <w:rsid w:val="19E646CF"/>
    <w:rsid w:val="1C1048F2"/>
    <w:rsid w:val="1E222072"/>
    <w:rsid w:val="1EAA292D"/>
    <w:rsid w:val="1ED60D24"/>
    <w:rsid w:val="1EF27242"/>
    <w:rsid w:val="1F7C5C6C"/>
    <w:rsid w:val="20810494"/>
    <w:rsid w:val="20947A35"/>
    <w:rsid w:val="217F357F"/>
    <w:rsid w:val="22267854"/>
    <w:rsid w:val="22615DB3"/>
    <w:rsid w:val="22917D63"/>
    <w:rsid w:val="22E53B0D"/>
    <w:rsid w:val="23D15359"/>
    <w:rsid w:val="24AC4989"/>
    <w:rsid w:val="259F7E5F"/>
    <w:rsid w:val="25B9287E"/>
    <w:rsid w:val="26644773"/>
    <w:rsid w:val="269A3E32"/>
    <w:rsid w:val="276A0164"/>
    <w:rsid w:val="278E3D82"/>
    <w:rsid w:val="28AF429B"/>
    <w:rsid w:val="28DD76EC"/>
    <w:rsid w:val="2A87511F"/>
    <w:rsid w:val="2B3B445C"/>
    <w:rsid w:val="2BE628B0"/>
    <w:rsid w:val="2C24762D"/>
    <w:rsid w:val="2DD96DDD"/>
    <w:rsid w:val="2EB575CF"/>
    <w:rsid w:val="2EB94CEA"/>
    <w:rsid w:val="2F551A7E"/>
    <w:rsid w:val="2F554E0C"/>
    <w:rsid w:val="2F573751"/>
    <w:rsid w:val="2F612D3D"/>
    <w:rsid w:val="307C59C8"/>
    <w:rsid w:val="308464E2"/>
    <w:rsid w:val="312C3199"/>
    <w:rsid w:val="323A4F8A"/>
    <w:rsid w:val="33AB7E2F"/>
    <w:rsid w:val="34262711"/>
    <w:rsid w:val="346E5D7F"/>
    <w:rsid w:val="349972EE"/>
    <w:rsid w:val="35750A53"/>
    <w:rsid w:val="362B7E29"/>
    <w:rsid w:val="366613D6"/>
    <w:rsid w:val="36DB6D93"/>
    <w:rsid w:val="36ED41D1"/>
    <w:rsid w:val="37D235E1"/>
    <w:rsid w:val="37F61DC4"/>
    <w:rsid w:val="38F06EEF"/>
    <w:rsid w:val="39275F58"/>
    <w:rsid w:val="393203E3"/>
    <w:rsid w:val="3969055A"/>
    <w:rsid w:val="3A034F3F"/>
    <w:rsid w:val="3A925364"/>
    <w:rsid w:val="3ADD7068"/>
    <w:rsid w:val="3AF15DFA"/>
    <w:rsid w:val="3B210525"/>
    <w:rsid w:val="3CD20F71"/>
    <w:rsid w:val="3DA46788"/>
    <w:rsid w:val="3E3F2B57"/>
    <w:rsid w:val="3EE702D3"/>
    <w:rsid w:val="3EF67256"/>
    <w:rsid w:val="3F823205"/>
    <w:rsid w:val="400F157B"/>
    <w:rsid w:val="40E906A6"/>
    <w:rsid w:val="42865DBB"/>
    <w:rsid w:val="432B29DD"/>
    <w:rsid w:val="43E12C1F"/>
    <w:rsid w:val="44C968F3"/>
    <w:rsid w:val="45266801"/>
    <w:rsid w:val="46F02F25"/>
    <w:rsid w:val="47F10075"/>
    <w:rsid w:val="48DF7A04"/>
    <w:rsid w:val="48FF7C96"/>
    <w:rsid w:val="491A0CDE"/>
    <w:rsid w:val="49A94216"/>
    <w:rsid w:val="4A141951"/>
    <w:rsid w:val="4ABF0F89"/>
    <w:rsid w:val="4B51269A"/>
    <w:rsid w:val="4C1D13BD"/>
    <w:rsid w:val="4D0959BF"/>
    <w:rsid w:val="4D230D4B"/>
    <w:rsid w:val="4D2354FA"/>
    <w:rsid w:val="4D990F8A"/>
    <w:rsid w:val="4E8831D9"/>
    <w:rsid w:val="4EED25A9"/>
    <w:rsid w:val="4FC9450C"/>
    <w:rsid w:val="4FE26369"/>
    <w:rsid w:val="50061C9E"/>
    <w:rsid w:val="515A76AB"/>
    <w:rsid w:val="51626C83"/>
    <w:rsid w:val="51DE7E0A"/>
    <w:rsid w:val="52313569"/>
    <w:rsid w:val="52872D81"/>
    <w:rsid w:val="52E711AD"/>
    <w:rsid w:val="530B726D"/>
    <w:rsid w:val="53702379"/>
    <w:rsid w:val="5371498F"/>
    <w:rsid w:val="54341F12"/>
    <w:rsid w:val="55A56DA4"/>
    <w:rsid w:val="55B10D04"/>
    <w:rsid w:val="55F55B9C"/>
    <w:rsid w:val="573830EF"/>
    <w:rsid w:val="574E36B2"/>
    <w:rsid w:val="57ED2EB1"/>
    <w:rsid w:val="580B3429"/>
    <w:rsid w:val="582B76E7"/>
    <w:rsid w:val="59055E32"/>
    <w:rsid w:val="595F3476"/>
    <w:rsid w:val="59A92691"/>
    <w:rsid w:val="59D746C5"/>
    <w:rsid w:val="59D93219"/>
    <w:rsid w:val="5A464B60"/>
    <w:rsid w:val="5A644CC4"/>
    <w:rsid w:val="5A7536C1"/>
    <w:rsid w:val="5A8535F0"/>
    <w:rsid w:val="5AB018ED"/>
    <w:rsid w:val="5B926386"/>
    <w:rsid w:val="5CF54E8A"/>
    <w:rsid w:val="5D6652E7"/>
    <w:rsid w:val="5E323FE2"/>
    <w:rsid w:val="5E5A0009"/>
    <w:rsid w:val="5EAE3BDC"/>
    <w:rsid w:val="5EC61689"/>
    <w:rsid w:val="5F35003D"/>
    <w:rsid w:val="5FED2BD2"/>
    <w:rsid w:val="601B2BC8"/>
    <w:rsid w:val="60520F11"/>
    <w:rsid w:val="605546CB"/>
    <w:rsid w:val="60B54E71"/>
    <w:rsid w:val="613B04BB"/>
    <w:rsid w:val="61580D1E"/>
    <w:rsid w:val="62B65945"/>
    <w:rsid w:val="63402CF6"/>
    <w:rsid w:val="6351006C"/>
    <w:rsid w:val="639C4A69"/>
    <w:rsid w:val="63A62761"/>
    <w:rsid w:val="64772572"/>
    <w:rsid w:val="64B702E8"/>
    <w:rsid w:val="64DF309C"/>
    <w:rsid w:val="6504626F"/>
    <w:rsid w:val="6598297E"/>
    <w:rsid w:val="66C452C7"/>
    <w:rsid w:val="671F140C"/>
    <w:rsid w:val="6949639C"/>
    <w:rsid w:val="6AA3531E"/>
    <w:rsid w:val="6BED730F"/>
    <w:rsid w:val="6CC34AED"/>
    <w:rsid w:val="6D740346"/>
    <w:rsid w:val="6DD71BAA"/>
    <w:rsid w:val="6E1F5740"/>
    <w:rsid w:val="6FAF598A"/>
    <w:rsid w:val="7093139E"/>
    <w:rsid w:val="7158384A"/>
    <w:rsid w:val="71CF71BF"/>
    <w:rsid w:val="73816312"/>
    <w:rsid w:val="74724FA1"/>
    <w:rsid w:val="74C031B3"/>
    <w:rsid w:val="75467BF0"/>
    <w:rsid w:val="75543E25"/>
    <w:rsid w:val="756F0D62"/>
    <w:rsid w:val="75E056D7"/>
    <w:rsid w:val="76030D4F"/>
    <w:rsid w:val="77204FC2"/>
    <w:rsid w:val="777D2450"/>
    <w:rsid w:val="784366F6"/>
    <w:rsid w:val="7AD93EF9"/>
    <w:rsid w:val="7BFC214C"/>
    <w:rsid w:val="7C1F78E0"/>
    <w:rsid w:val="7CAD2E5A"/>
    <w:rsid w:val="7CE05AA7"/>
    <w:rsid w:val="7DCE4B6A"/>
    <w:rsid w:val="7DD27558"/>
    <w:rsid w:val="7E453A3E"/>
    <w:rsid w:val="7E4F0F27"/>
    <w:rsid w:val="7EFF266D"/>
    <w:rsid w:val="7FF5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BC0839-8FD3-4F57-BE18-B33D3641C2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611</Words>
  <Characters>3485</Characters>
  <Lines>29</Lines>
  <Paragraphs>8</Paragraphs>
  <TotalTime>52</TotalTime>
  <ScaleCrop>false</ScaleCrop>
  <LinksUpToDate>false</LinksUpToDate>
  <CharactersWithSpaces>4088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2018-11-06T03:08:00Z</dcterms:created>
  <dc:creator>Lenovo</dc:creator>
  <cp:lastModifiedBy>nyjw</cp:lastModifiedBy>
  <cp:lastPrinted>2019-09-09T08:39:00Z</cp:lastPrinted>
  <dcterms:modified xsi:type="dcterms:W3CDTF">2019-09-10T07:37:33Z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